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48" w:rsidRDefault="00474855" w:rsidP="00E7554B">
      <w:pPr>
        <w:jc w:val="left"/>
        <w:rPr>
          <w:rFonts w:ascii="黑体" w:eastAsia="黑体" w:hAnsiTheme="majorEastAsia"/>
          <w:b/>
          <w:sz w:val="44"/>
          <w:szCs w:val="44"/>
        </w:rPr>
      </w:pPr>
      <w:r w:rsidRPr="006D66CD">
        <w:rPr>
          <w:rFonts w:ascii="黑体" w:eastAsia="黑体" w:hAnsiTheme="majorEastAsia" w:hint="eastAsia"/>
          <w:sz w:val="28"/>
          <w:szCs w:val="28"/>
        </w:rPr>
        <w:t>附件：</w:t>
      </w:r>
      <w:r w:rsidRPr="006D66CD">
        <w:rPr>
          <w:rFonts w:ascii="黑体" w:eastAsia="黑体" w:hint="eastAsia"/>
        </w:rPr>
        <w:t xml:space="preserve">      </w:t>
      </w:r>
      <w:r w:rsidRPr="006D66CD">
        <w:rPr>
          <w:rFonts w:ascii="黑体" w:eastAsia="黑体" w:hint="eastAsia"/>
          <w:b/>
          <w:sz w:val="32"/>
          <w:szCs w:val="32"/>
        </w:rPr>
        <w:t xml:space="preserve">    </w:t>
      </w:r>
      <w:r w:rsidR="00E7554B" w:rsidRPr="006D66CD">
        <w:rPr>
          <w:rFonts w:ascii="黑体" w:eastAsia="黑体" w:hint="eastAsia"/>
          <w:b/>
          <w:sz w:val="32"/>
          <w:szCs w:val="32"/>
        </w:rPr>
        <w:t xml:space="preserve">      </w:t>
      </w:r>
      <w:r w:rsidR="003854C4" w:rsidRPr="006D66CD">
        <w:rPr>
          <w:rFonts w:ascii="黑体" w:eastAsia="黑体" w:hint="eastAsia"/>
          <w:b/>
          <w:sz w:val="32"/>
          <w:szCs w:val="32"/>
        </w:rPr>
        <w:t xml:space="preserve">  </w:t>
      </w:r>
      <w:r w:rsidR="00E7554B" w:rsidRPr="006D66CD">
        <w:rPr>
          <w:rFonts w:ascii="黑体" w:eastAsia="黑体" w:hint="eastAsia"/>
          <w:b/>
          <w:sz w:val="32"/>
          <w:szCs w:val="32"/>
        </w:rPr>
        <w:t xml:space="preserve"> </w:t>
      </w:r>
      <w:r w:rsidR="006D66CD">
        <w:rPr>
          <w:rFonts w:ascii="黑体" w:eastAsia="黑体" w:hint="eastAsia"/>
          <w:b/>
          <w:sz w:val="32"/>
          <w:szCs w:val="32"/>
        </w:rPr>
        <w:t xml:space="preserve">  </w:t>
      </w:r>
    </w:p>
    <w:p w:rsidR="00E7554B" w:rsidRPr="00846048" w:rsidRDefault="004C54AC" w:rsidP="00E7554B">
      <w:pPr>
        <w:jc w:val="left"/>
        <w:rPr>
          <w:rFonts w:ascii="黑体" w:eastAsia="黑体" w:hAnsiTheme="majorEastAsia"/>
          <w:b/>
          <w:sz w:val="44"/>
          <w:szCs w:val="44"/>
        </w:rPr>
      </w:pPr>
      <w:r>
        <w:rPr>
          <w:rFonts w:ascii="黑体" w:eastAsia="黑体" w:hAnsiTheme="majorEastAsia" w:hint="eastAsia"/>
          <w:b/>
          <w:sz w:val="44"/>
          <w:szCs w:val="44"/>
        </w:rPr>
        <w:t xml:space="preserve">                   骗提住房公积金失信人员名单</w:t>
      </w:r>
    </w:p>
    <w:tbl>
      <w:tblPr>
        <w:tblStyle w:val="a5"/>
        <w:tblW w:w="12299" w:type="dxa"/>
        <w:tblLook w:val="04A0"/>
      </w:tblPr>
      <w:tblGrid>
        <w:gridCol w:w="1101"/>
        <w:gridCol w:w="1417"/>
        <w:gridCol w:w="3827"/>
        <w:gridCol w:w="5954"/>
      </w:tblGrid>
      <w:tr w:rsidR="004C54AC" w:rsidTr="004C54AC">
        <w:tc>
          <w:tcPr>
            <w:tcW w:w="1101" w:type="dxa"/>
          </w:tcPr>
          <w:p w:rsidR="004C54AC" w:rsidRPr="00E7554B" w:rsidRDefault="004C54AC" w:rsidP="00E7554B">
            <w:pPr>
              <w:jc w:val="center"/>
              <w:rPr>
                <w:b/>
                <w:sz w:val="28"/>
                <w:szCs w:val="28"/>
              </w:rPr>
            </w:pPr>
            <w:r w:rsidRPr="00E7554B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 w:rsidR="004C54AC" w:rsidRPr="00E7554B" w:rsidRDefault="004C54AC" w:rsidP="00E7554B">
            <w:pPr>
              <w:jc w:val="center"/>
              <w:rPr>
                <w:b/>
                <w:sz w:val="28"/>
                <w:szCs w:val="28"/>
              </w:rPr>
            </w:pPr>
            <w:r w:rsidRPr="00E7554B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827" w:type="dxa"/>
          </w:tcPr>
          <w:p w:rsidR="004C54AC" w:rsidRPr="00E7554B" w:rsidRDefault="0031209E" w:rsidP="00E755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身份证号码</w:t>
            </w:r>
          </w:p>
        </w:tc>
        <w:tc>
          <w:tcPr>
            <w:tcW w:w="5954" w:type="dxa"/>
          </w:tcPr>
          <w:p w:rsidR="004C54AC" w:rsidRPr="00E7554B" w:rsidRDefault="00DC4E4A" w:rsidP="002A0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失信事由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曾传安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433101196605150530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马媛珍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433124196505125826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李伟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43310119680211001X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彭安安</w:t>
            </w:r>
          </w:p>
        </w:tc>
        <w:tc>
          <w:tcPr>
            <w:tcW w:w="3827" w:type="dxa"/>
          </w:tcPr>
          <w:p w:rsidR="004C54AC" w:rsidRPr="0043461E" w:rsidRDefault="0031209E" w:rsidP="0031209E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433101197606290513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杨柳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433125198302150058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傅启健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433123196303060036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钱明伟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433101197007080514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陈小艳</w:t>
            </w:r>
          </w:p>
        </w:tc>
        <w:tc>
          <w:tcPr>
            <w:tcW w:w="3827" w:type="dxa"/>
          </w:tcPr>
          <w:p w:rsidR="004C54AC" w:rsidRPr="0043461E" w:rsidRDefault="0031209E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433101198205140527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朱凡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433101196406130019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杨正杰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433101198110132014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杨秀平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433101197001052037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高俊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433101198205271519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0B530D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龙永晟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433101197012110538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0B530D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杨卫国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433122197004211015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0B530D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邓显辉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433122198206179011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周从军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433122197012039032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宋春波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433122196305151015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钱勇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43312319700220001X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黄敏</w:t>
            </w:r>
          </w:p>
        </w:tc>
        <w:tc>
          <w:tcPr>
            <w:tcW w:w="3827" w:type="dxa"/>
          </w:tcPr>
          <w:p w:rsidR="004C54AC" w:rsidRPr="0043461E" w:rsidRDefault="00844EE1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433123198307140059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田茂军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43312319720728005X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田红星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43312319700626001X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杨高庆</w:t>
            </w:r>
          </w:p>
        </w:tc>
        <w:tc>
          <w:tcPr>
            <w:tcW w:w="3827" w:type="dxa"/>
          </w:tcPr>
          <w:p w:rsidR="004C54AC" w:rsidRPr="0043461E" w:rsidRDefault="00563372" w:rsidP="00563372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433130197608080036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杨国斌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433130196501020012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>2</w:t>
            </w: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向征</w:t>
            </w:r>
          </w:p>
        </w:tc>
        <w:tc>
          <w:tcPr>
            <w:tcW w:w="3827" w:type="dxa"/>
          </w:tcPr>
          <w:p w:rsidR="004C54AC" w:rsidRPr="0043461E" w:rsidRDefault="00563372" w:rsidP="00563372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433130198209015119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朱福林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43313019690919071X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4C54A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王武勋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433124196810220010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李永凤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433124196507120025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姜斌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433125196610165914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用虚假购房合同，骗提住房公积金，未退款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宋一军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433123196712090017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覃章尧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433127197310047833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  <w:tr w:rsidR="004C54AC" w:rsidRPr="0043461E" w:rsidTr="004C54AC">
        <w:tc>
          <w:tcPr>
            <w:tcW w:w="1101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王湘北</w:t>
            </w:r>
          </w:p>
        </w:tc>
        <w:tc>
          <w:tcPr>
            <w:tcW w:w="3827" w:type="dxa"/>
          </w:tcPr>
          <w:p w:rsidR="004C54AC" w:rsidRPr="0043461E" w:rsidRDefault="00563372" w:rsidP="00553716">
            <w:pPr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433126196701020020</w:t>
            </w:r>
          </w:p>
        </w:tc>
        <w:tc>
          <w:tcPr>
            <w:tcW w:w="5954" w:type="dxa"/>
          </w:tcPr>
          <w:p w:rsidR="004C54AC" w:rsidRPr="0043461E" w:rsidRDefault="004C54AC" w:rsidP="00D03F5D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43461E">
              <w:rPr>
                <w:rFonts w:ascii="仿宋_GB2312" w:eastAsia="仿宋_GB2312" w:hAnsiTheme="minorEastAsia" w:hint="eastAsia"/>
                <w:sz w:val="28"/>
                <w:szCs w:val="28"/>
              </w:rPr>
              <w:t>用虚假购房合同，骗提住房公积金，部分退款</w:t>
            </w:r>
          </w:p>
        </w:tc>
      </w:tr>
    </w:tbl>
    <w:p w:rsidR="00474855" w:rsidRPr="0043461E" w:rsidRDefault="00474855" w:rsidP="00D03F5D">
      <w:pPr>
        <w:jc w:val="center"/>
        <w:rPr>
          <w:rFonts w:ascii="仿宋_GB2312" w:eastAsia="仿宋_GB2312" w:hAnsiTheme="minorEastAsia"/>
          <w:sz w:val="28"/>
          <w:szCs w:val="28"/>
        </w:rPr>
      </w:pPr>
    </w:p>
    <w:sectPr w:rsidR="00474855" w:rsidRPr="0043461E" w:rsidSect="00E7554B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37D" w:rsidRDefault="0001137D" w:rsidP="00474855">
      <w:r>
        <w:separator/>
      </w:r>
    </w:p>
  </w:endnote>
  <w:endnote w:type="continuationSeparator" w:id="0">
    <w:p w:rsidR="0001137D" w:rsidRDefault="0001137D" w:rsidP="00474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37D" w:rsidRDefault="0001137D" w:rsidP="00474855">
      <w:r>
        <w:separator/>
      </w:r>
    </w:p>
  </w:footnote>
  <w:footnote w:type="continuationSeparator" w:id="0">
    <w:p w:rsidR="0001137D" w:rsidRDefault="0001137D" w:rsidP="004748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855"/>
    <w:rsid w:val="0001137D"/>
    <w:rsid w:val="00027A4B"/>
    <w:rsid w:val="00060DFB"/>
    <w:rsid w:val="000B530D"/>
    <w:rsid w:val="00190920"/>
    <w:rsid w:val="001A092B"/>
    <w:rsid w:val="001E3710"/>
    <w:rsid w:val="00255FDC"/>
    <w:rsid w:val="0028778F"/>
    <w:rsid w:val="00306181"/>
    <w:rsid w:val="0031209E"/>
    <w:rsid w:val="003169F2"/>
    <w:rsid w:val="003854C4"/>
    <w:rsid w:val="0043461E"/>
    <w:rsid w:val="00474855"/>
    <w:rsid w:val="004A6D20"/>
    <w:rsid w:val="004C54AC"/>
    <w:rsid w:val="004D7C38"/>
    <w:rsid w:val="00537AE8"/>
    <w:rsid w:val="00553716"/>
    <w:rsid w:val="00554045"/>
    <w:rsid w:val="00563372"/>
    <w:rsid w:val="00565650"/>
    <w:rsid w:val="005940D8"/>
    <w:rsid w:val="005F723F"/>
    <w:rsid w:val="0062627A"/>
    <w:rsid w:val="00663E07"/>
    <w:rsid w:val="006D66CD"/>
    <w:rsid w:val="00754D69"/>
    <w:rsid w:val="00787E9E"/>
    <w:rsid w:val="008348DB"/>
    <w:rsid w:val="008409D2"/>
    <w:rsid w:val="00844EE1"/>
    <w:rsid w:val="00846048"/>
    <w:rsid w:val="0088591E"/>
    <w:rsid w:val="009066A3"/>
    <w:rsid w:val="0092245F"/>
    <w:rsid w:val="009244D3"/>
    <w:rsid w:val="009750D2"/>
    <w:rsid w:val="009D62CD"/>
    <w:rsid w:val="009E3585"/>
    <w:rsid w:val="00A26627"/>
    <w:rsid w:val="00AC7B7B"/>
    <w:rsid w:val="00AE4C1C"/>
    <w:rsid w:val="00BF6084"/>
    <w:rsid w:val="00C23476"/>
    <w:rsid w:val="00C8004B"/>
    <w:rsid w:val="00C866BF"/>
    <w:rsid w:val="00CA205B"/>
    <w:rsid w:val="00D03F5D"/>
    <w:rsid w:val="00DC4E4A"/>
    <w:rsid w:val="00E16005"/>
    <w:rsid w:val="00E7554B"/>
    <w:rsid w:val="00EB398F"/>
    <w:rsid w:val="00ED6F3B"/>
    <w:rsid w:val="00F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8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8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855"/>
    <w:rPr>
      <w:sz w:val="18"/>
      <w:szCs w:val="18"/>
    </w:rPr>
  </w:style>
  <w:style w:type="table" w:styleId="a5">
    <w:name w:val="Table Grid"/>
    <w:basedOn w:val="a1"/>
    <w:uiPriority w:val="59"/>
    <w:rsid w:val="004748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8E977-E236-44E9-9BD5-B702FFA7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maker</dc:creator>
  <cp:keywords/>
  <dc:description/>
  <cp:lastModifiedBy>Administrator</cp:lastModifiedBy>
  <cp:revision>45</cp:revision>
  <cp:lastPrinted>2017-09-04T08:49:00Z</cp:lastPrinted>
  <dcterms:created xsi:type="dcterms:W3CDTF">2017-09-04T07:54:00Z</dcterms:created>
  <dcterms:modified xsi:type="dcterms:W3CDTF">2017-10-18T09:07:00Z</dcterms:modified>
</cp:coreProperties>
</file>